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4" o:title="Gazete kağıdı" type="tile"/>
    </v:background>
  </w:background>
  <w:body>
    <w:p w14:paraId="57CEE1B8" w14:textId="4F69AA1E" w:rsidR="006E4809" w:rsidRDefault="006E4809" w:rsidP="006E4809">
      <w:pPr>
        <w:jc w:val="center"/>
        <w:rPr>
          <w:b/>
          <w:bCs/>
          <w:color w:val="156082" w:themeColor="accent1"/>
        </w:rPr>
      </w:pPr>
      <w:r w:rsidRPr="00CA4C38">
        <w:rPr>
          <w:b/>
          <w:bCs/>
          <w:color w:val="156082" w:themeColor="accent1"/>
        </w:rPr>
        <w:t>HEMŞİRELİK BÖLÜMÜ ÖĞRETİM ELEMANLARI HEMŞİRELİK KONGRESİ’NDE</w:t>
      </w:r>
    </w:p>
    <w:p w14:paraId="200EBB83" w14:textId="0590D8A2" w:rsidR="00345772" w:rsidRPr="00CA4C38" w:rsidRDefault="00345772" w:rsidP="006E4809">
      <w:pPr>
        <w:jc w:val="center"/>
        <w:rPr>
          <w:b/>
          <w:bCs/>
          <w:color w:val="156082" w:themeColor="accent1"/>
        </w:rPr>
      </w:pPr>
      <w:r>
        <w:rPr>
          <w:noProof/>
          <w:lang w:eastAsia="tr-TR"/>
        </w:rPr>
        <w:drawing>
          <wp:inline distT="0" distB="0" distL="0" distR="0" wp14:anchorId="2AA4D2F0" wp14:editId="42E6FD70">
            <wp:extent cx="5760720" cy="1632204"/>
            <wp:effectExtent l="0" t="0" r="0" b="6350"/>
            <wp:docPr id="1" name="Resim 1" descr="https://www.hemsirelikkongresi2024.org/images/banner.png?t=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emsirelikkongresi2024.org/images/banner.png?t=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2159B1" w14:textId="20E70B4D" w:rsidR="006E4809" w:rsidRDefault="006E4809" w:rsidP="006E4809">
      <w:pPr>
        <w:ind w:firstLine="708"/>
        <w:jc w:val="both"/>
        <w:rPr>
          <w:noProof/>
        </w:rPr>
      </w:pPr>
      <w:r w:rsidRPr="006E4809">
        <w:t>25-28 Eylül 2024</w:t>
      </w:r>
      <w:r>
        <w:t xml:space="preserve"> tarihinde Ankara’da düzenlenen </w:t>
      </w:r>
      <w:r w:rsidRPr="006E4809">
        <w:t>8. Uluslararası 19. Ulusal Hemşirelik Kongresi</w:t>
      </w:r>
      <w:r>
        <w:t xml:space="preserve">’ne Sağlık Bilimleri Fakültesi Dekan Yardımcısı Dr. </w:t>
      </w:r>
      <w:proofErr w:type="spellStart"/>
      <w:r>
        <w:t>Öğr</w:t>
      </w:r>
      <w:proofErr w:type="spellEnd"/>
      <w:r>
        <w:t xml:space="preserve">. Üyesi Gözde ÖZARAS ÖZ, Hemşirelik Bölüm Başkanı Dr. </w:t>
      </w:r>
      <w:proofErr w:type="spellStart"/>
      <w:r>
        <w:t>Öğr</w:t>
      </w:r>
      <w:proofErr w:type="spellEnd"/>
      <w:r>
        <w:t xml:space="preserve">. Üyesi </w:t>
      </w:r>
      <w:proofErr w:type="gramStart"/>
      <w:r>
        <w:t>Müjgan</w:t>
      </w:r>
      <w:proofErr w:type="gramEnd"/>
      <w:r>
        <w:t xml:space="preserve"> ONARICI, Hemşirelik Bölümü Öğretim Elemanlarından Arş. Gör. Dr. Gülsüm ÇONOĞLU, Arş. Gör. Dr. Emel KAYA ve Arş. Gör. Dr. Aylin PEKYİĞİT katılım sağlamış olup, sözel ve poster bildiri sunumları gerçekleştirmişlerdir.</w:t>
      </w:r>
      <w:r w:rsidR="00166D04" w:rsidRPr="00166D04">
        <w:rPr>
          <w:noProof/>
        </w:rPr>
        <w:t xml:space="preserve"> </w:t>
      </w:r>
      <w:r w:rsidR="00166D04">
        <w:rPr>
          <w:noProof/>
          <w:lang w:eastAsia="tr-TR"/>
        </w:rPr>
        <w:drawing>
          <wp:inline distT="0" distB="0" distL="0" distR="0" wp14:anchorId="2180D04E" wp14:editId="07813435">
            <wp:extent cx="5753100" cy="4312920"/>
            <wp:effectExtent l="0" t="0" r="0" b="0"/>
            <wp:docPr id="429993564" name="Resim 1" descr="giyim, kişi, şahıs, metin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93564" name="Resim 1" descr="giyim, kişi, şahıs, metin, iç mek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00F52" w14:textId="77777777" w:rsidR="00166D04" w:rsidRDefault="00166D04" w:rsidP="006E4809">
      <w:pPr>
        <w:ind w:firstLine="708"/>
        <w:jc w:val="both"/>
        <w:rPr>
          <w:noProof/>
        </w:rPr>
      </w:pPr>
    </w:p>
    <w:p w14:paraId="05B6CE6D" w14:textId="711075C5" w:rsidR="00166D04" w:rsidRDefault="00166D04" w:rsidP="006E4809">
      <w:pPr>
        <w:ind w:firstLine="708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1B49E9D4" wp14:editId="0769633B">
            <wp:extent cx="5715000" cy="7620000"/>
            <wp:effectExtent l="0" t="0" r="0" b="0"/>
            <wp:docPr id="89160125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B8F86" w14:textId="77777777" w:rsidR="00166D04" w:rsidRDefault="00166D04" w:rsidP="006E4809">
      <w:pPr>
        <w:ind w:firstLine="708"/>
        <w:jc w:val="both"/>
      </w:pPr>
    </w:p>
    <w:p w14:paraId="6AEAD34A" w14:textId="4A3D0E56" w:rsidR="00166D04" w:rsidRDefault="00443105" w:rsidP="006E4809">
      <w:pPr>
        <w:ind w:firstLine="708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461D2680" wp14:editId="67DF95C2">
            <wp:extent cx="5760720" cy="7680960"/>
            <wp:effectExtent l="0" t="0" r="0" b="0"/>
            <wp:docPr id="106565228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E2516" w14:textId="77777777" w:rsidR="00443105" w:rsidRDefault="00443105" w:rsidP="006E4809">
      <w:pPr>
        <w:ind w:firstLine="708"/>
        <w:jc w:val="both"/>
      </w:pPr>
    </w:p>
    <w:p w14:paraId="3D50DA8D" w14:textId="3E86C233" w:rsidR="00443105" w:rsidRDefault="00443105" w:rsidP="006E4809">
      <w:pPr>
        <w:ind w:firstLine="708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20F44736" wp14:editId="0F55C126">
            <wp:extent cx="5760720" cy="7680960"/>
            <wp:effectExtent l="0" t="0" r="0" b="0"/>
            <wp:docPr id="211060538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1F873" w14:textId="77777777" w:rsidR="00443105" w:rsidRDefault="00443105" w:rsidP="006E4809">
      <w:pPr>
        <w:ind w:firstLine="708"/>
        <w:jc w:val="both"/>
      </w:pPr>
    </w:p>
    <w:p w14:paraId="032D3648" w14:textId="5C0A1D01" w:rsidR="00443105" w:rsidRDefault="00443105" w:rsidP="006E4809">
      <w:pPr>
        <w:ind w:firstLine="708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764ECED0" wp14:editId="7E75FC1C">
            <wp:extent cx="5753100" cy="7665720"/>
            <wp:effectExtent l="0" t="0" r="0" b="0"/>
            <wp:docPr id="22331401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7F2BF" w14:textId="77777777" w:rsidR="00443105" w:rsidRDefault="00443105" w:rsidP="006E4809">
      <w:pPr>
        <w:ind w:firstLine="708"/>
        <w:jc w:val="both"/>
      </w:pPr>
    </w:p>
    <w:p w14:paraId="2048F305" w14:textId="1F8D7659" w:rsidR="00443105" w:rsidRDefault="00443105" w:rsidP="006E4809">
      <w:pPr>
        <w:ind w:firstLine="708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2BFFC0D0" wp14:editId="45A5A349">
            <wp:extent cx="5760720" cy="7680960"/>
            <wp:effectExtent l="0" t="0" r="0" b="0"/>
            <wp:docPr id="130257675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1EE" w14:textId="77777777" w:rsidR="00443105" w:rsidRDefault="00443105" w:rsidP="006E4809">
      <w:pPr>
        <w:ind w:firstLine="708"/>
        <w:jc w:val="both"/>
      </w:pPr>
    </w:p>
    <w:p w14:paraId="1A8EDCBB" w14:textId="69A7C7DA" w:rsidR="00443105" w:rsidRDefault="00443105" w:rsidP="006E4809">
      <w:pPr>
        <w:ind w:firstLine="708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489D78C4" wp14:editId="08B5E883">
            <wp:extent cx="5753100" cy="7665720"/>
            <wp:effectExtent l="0" t="0" r="0" b="0"/>
            <wp:docPr id="1220156485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04DE7" w14:textId="77777777" w:rsidR="009754E0" w:rsidRDefault="009754E0" w:rsidP="006E4809">
      <w:pPr>
        <w:ind w:firstLine="708"/>
        <w:jc w:val="both"/>
      </w:pPr>
    </w:p>
    <w:p w14:paraId="35315C5B" w14:textId="19345BE4" w:rsidR="009754E0" w:rsidRPr="006E4809" w:rsidRDefault="009754E0" w:rsidP="006E4809">
      <w:pPr>
        <w:ind w:firstLine="708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6D3130D2" wp14:editId="35FF2B7E">
            <wp:extent cx="5715000" cy="7620000"/>
            <wp:effectExtent l="0" t="0" r="0" b="0"/>
            <wp:docPr id="21117234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4E0" w:rsidRPr="006E4809" w:rsidSect="00821B95">
      <w:headerReference w:type="even" r:id="rId18"/>
      <w:headerReference w:type="default" r:id="rId19"/>
      <w:headerReference w:type="first" r:id="rId20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A91DF6" w14:textId="77777777" w:rsidR="004F6E59" w:rsidRDefault="004F6E59" w:rsidP="00821B95">
      <w:pPr>
        <w:spacing w:after="0" w:line="240" w:lineRule="auto"/>
      </w:pPr>
      <w:r>
        <w:separator/>
      </w:r>
    </w:p>
  </w:endnote>
  <w:endnote w:type="continuationSeparator" w:id="0">
    <w:p w14:paraId="6AA48CC1" w14:textId="77777777" w:rsidR="004F6E59" w:rsidRDefault="004F6E59" w:rsidP="00821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87F55F" w14:textId="77777777" w:rsidR="004F6E59" w:rsidRDefault="004F6E59" w:rsidP="00821B95">
      <w:pPr>
        <w:spacing w:after="0" w:line="240" w:lineRule="auto"/>
      </w:pPr>
      <w:r>
        <w:separator/>
      </w:r>
    </w:p>
  </w:footnote>
  <w:footnote w:type="continuationSeparator" w:id="0">
    <w:p w14:paraId="2C6667F6" w14:textId="77777777" w:rsidR="004F6E59" w:rsidRDefault="004F6E59" w:rsidP="00821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7506D8" w14:textId="22B716A6" w:rsidR="00821B95" w:rsidRDefault="004F6E59">
    <w:pPr>
      <w:pStyle w:val="stbilgi"/>
    </w:pPr>
    <w:r>
      <w:rPr>
        <w:noProof/>
      </w:rPr>
      <w:pict w14:anchorId="64EC94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768188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Antet_Çalışma Yüzeyi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9F693" w14:textId="62FD7330" w:rsidR="00821B95" w:rsidRDefault="004F6E59">
    <w:pPr>
      <w:pStyle w:val="stbilgi"/>
    </w:pPr>
    <w:r>
      <w:rPr>
        <w:noProof/>
      </w:rPr>
      <w:pict w14:anchorId="3038E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768189" o:spid="_x0000_s2051" type="#_x0000_t75" style="position:absolute;margin-left:-70.95pt;margin-top:-127.7pt;width:595.45pt;height:841.9pt;z-index:-251656192;mso-position-horizontal-relative:margin;mso-position-vertical-relative:margin" o:allowincell="f">
          <v:imagedata r:id="rId1" o:title="Antet_Çalışma Yüzeyi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FC109" w14:textId="1FCF0F7C" w:rsidR="00821B95" w:rsidRDefault="004F6E59">
    <w:pPr>
      <w:pStyle w:val="stbilgi"/>
    </w:pPr>
    <w:r>
      <w:rPr>
        <w:noProof/>
      </w:rPr>
      <w:pict w14:anchorId="6591BA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768187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Antet_Çalışma Yüzeyi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81D87"/>
    <w:multiLevelType w:val="hybridMultilevel"/>
    <w:tmpl w:val="3650051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A00B21"/>
    <w:multiLevelType w:val="hybridMultilevel"/>
    <w:tmpl w:val="7ED664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B95"/>
    <w:rsid w:val="00166D04"/>
    <w:rsid w:val="001830EE"/>
    <w:rsid w:val="001C0D88"/>
    <w:rsid w:val="001F4D13"/>
    <w:rsid w:val="00215522"/>
    <w:rsid w:val="002265EE"/>
    <w:rsid w:val="00273EC5"/>
    <w:rsid w:val="00294FB5"/>
    <w:rsid w:val="002A1B8C"/>
    <w:rsid w:val="002C5419"/>
    <w:rsid w:val="002D033B"/>
    <w:rsid w:val="0034399E"/>
    <w:rsid w:val="00345772"/>
    <w:rsid w:val="003D5931"/>
    <w:rsid w:val="00423D96"/>
    <w:rsid w:val="00437443"/>
    <w:rsid w:val="00443105"/>
    <w:rsid w:val="004F6E59"/>
    <w:rsid w:val="00557133"/>
    <w:rsid w:val="00563475"/>
    <w:rsid w:val="005D55D1"/>
    <w:rsid w:val="005F128E"/>
    <w:rsid w:val="006A4193"/>
    <w:rsid w:val="006E4809"/>
    <w:rsid w:val="006F3ABE"/>
    <w:rsid w:val="00780F2D"/>
    <w:rsid w:val="007B441D"/>
    <w:rsid w:val="00821B95"/>
    <w:rsid w:val="00827509"/>
    <w:rsid w:val="0084517A"/>
    <w:rsid w:val="00862FD9"/>
    <w:rsid w:val="008F1C88"/>
    <w:rsid w:val="009754E0"/>
    <w:rsid w:val="009855BE"/>
    <w:rsid w:val="009A183D"/>
    <w:rsid w:val="009A73E6"/>
    <w:rsid w:val="00A43731"/>
    <w:rsid w:val="00A5200B"/>
    <w:rsid w:val="00AE5085"/>
    <w:rsid w:val="00B217BB"/>
    <w:rsid w:val="00B23908"/>
    <w:rsid w:val="00B316B7"/>
    <w:rsid w:val="00B32D9D"/>
    <w:rsid w:val="00BA66CE"/>
    <w:rsid w:val="00BA6967"/>
    <w:rsid w:val="00BE274D"/>
    <w:rsid w:val="00C23AAE"/>
    <w:rsid w:val="00C27976"/>
    <w:rsid w:val="00C366D1"/>
    <w:rsid w:val="00C51965"/>
    <w:rsid w:val="00C91930"/>
    <w:rsid w:val="00C9730A"/>
    <w:rsid w:val="00C974F2"/>
    <w:rsid w:val="00CA4C38"/>
    <w:rsid w:val="00CA56D6"/>
    <w:rsid w:val="00CB43DB"/>
    <w:rsid w:val="00CC1C70"/>
    <w:rsid w:val="00CE02B4"/>
    <w:rsid w:val="00CE0E71"/>
    <w:rsid w:val="00D53E06"/>
    <w:rsid w:val="00D92C77"/>
    <w:rsid w:val="00DA3F3B"/>
    <w:rsid w:val="00DF5378"/>
    <w:rsid w:val="00E109FA"/>
    <w:rsid w:val="00E177B6"/>
    <w:rsid w:val="00E631A5"/>
    <w:rsid w:val="00F51853"/>
    <w:rsid w:val="00F6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C40DB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21B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21B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21B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21B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21B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21B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21B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21B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21B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21B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821B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21B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21B95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21B95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21B95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21B95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21B95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21B95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821B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21B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821B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821B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rnak">
    <w:name w:val="Quote"/>
    <w:basedOn w:val="Normal"/>
    <w:next w:val="Normal"/>
    <w:link w:val="TrnakChar"/>
    <w:uiPriority w:val="29"/>
    <w:qFormat/>
    <w:rsid w:val="00821B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821B95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21B95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21B95"/>
    <w:rPr>
      <w:i/>
      <w:iCs/>
      <w:color w:val="0F4761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821B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821B95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21B95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821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1B95"/>
  </w:style>
  <w:style w:type="paragraph" w:styleId="Altbilgi">
    <w:name w:val="footer"/>
    <w:basedOn w:val="Normal"/>
    <w:link w:val="AltbilgiChar"/>
    <w:uiPriority w:val="99"/>
    <w:unhideWhenUsed/>
    <w:rsid w:val="00821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1B95"/>
  </w:style>
  <w:style w:type="paragraph" w:styleId="BalonMetni">
    <w:name w:val="Balloon Text"/>
    <w:basedOn w:val="Normal"/>
    <w:link w:val="BalonMetniChar"/>
    <w:uiPriority w:val="99"/>
    <w:semiHidden/>
    <w:unhideWhenUsed/>
    <w:rsid w:val="00D53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3E06"/>
    <w:rPr>
      <w:rFonts w:ascii="Tahoma" w:hAnsi="Tahoma" w:cs="Tahoma"/>
      <w:sz w:val="16"/>
      <w:szCs w:val="16"/>
    </w:rPr>
  </w:style>
  <w:style w:type="table" w:styleId="OrtaGlgeleme1-Vurgu5">
    <w:name w:val="Medium Shading 1 Accent 5"/>
    <w:basedOn w:val="NormalTablo"/>
    <w:uiPriority w:val="63"/>
    <w:rsid w:val="00DF537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kKlavuz-Vurgu3">
    <w:name w:val="Light Grid Accent 3"/>
    <w:basedOn w:val="NormalTablo"/>
    <w:uiPriority w:val="62"/>
    <w:rsid w:val="00DF5378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TabloKlavuzu">
    <w:name w:val="Table Grid"/>
    <w:basedOn w:val="NormalTablo"/>
    <w:uiPriority w:val="39"/>
    <w:rsid w:val="007B441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21B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21B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21B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21B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21B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21B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21B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21B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21B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21B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821B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21B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21B95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21B95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21B95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21B95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21B95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21B95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821B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21B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821B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821B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rnak">
    <w:name w:val="Quote"/>
    <w:basedOn w:val="Normal"/>
    <w:next w:val="Normal"/>
    <w:link w:val="TrnakChar"/>
    <w:uiPriority w:val="29"/>
    <w:qFormat/>
    <w:rsid w:val="00821B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821B95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21B95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21B95"/>
    <w:rPr>
      <w:i/>
      <w:iCs/>
      <w:color w:val="0F4761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821B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821B95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21B95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821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1B95"/>
  </w:style>
  <w:style w:type="paragraph" w:styleId="Altbilgi">
    <w:name w:val="footer"/>
    <w:basedOn w:val="Normal"/>
    <w:link w:val="AltbilgiChar"/>
    <w:uiPriority w:val="99"/>
    <w:unhideWhenUsed/>
    <w:rsid w:val="00821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1B95"/>
  </w:style>
  <w:style w:type="paragraph" w:styleId="BalonMetni">
    <w:name w:val="Balloon Text"/>
    <w:basedOn w:val="Normal"/>
    <w:link w:val="BalonMetniChar"/>
    <w:uiPriority w:val="99"/>
    <w:semiHidden/>
    <w:unhideWhenUsed/>
    <w:rsid w:val="00D53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3E06"/>
    <w:rPr>
      <w:rFonts w:ascii="Tahoma" w:hAnsi="Tahoma" w:cs="Tahoma"/>
      <w:sz w:val="16"/>
      <w:szCs w:val="16"/>
    </w:rPr>
  </w:style>
  <w:style w:type="table" w:styleId="OrtaGlgeleme1-Vurgu5">
    <w:name w:val="Medium Shading 1 Accent 5"/>
    <w:basedOn w:val="NormalTablo"/>
    <w:uiPriority w:val="63"/>
    <w:rsid w:val="00DF537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kKlavuz-Vurgu3">
    <w:name w:val="Light Grid Accent 3"/>
    <w:basedOn w:val="NormalTablo"/>
    <w:uiPriority w:val="62"/>
    <w:rsid w:val="00DF5378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TabloKlavuzu">
    <w:name w:val="Table Grid"/>
    <w:basedOn w:val="NormalTablo"/>
    <w:uiPriority w:val="39"/>
    <w:rsid w:val="007B441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KARAMAZ</dc:creator>
  <cp:lastModifiedBy>Windows Kullanıcısı</cp:lastModifiedBy>
  <cp:revision>3</cp:revision>
  <cp:lastPrinted>2024-10-21T07:37:00Z</cp:lastPrinted>
  <dcterms:created xsi:type="dcterms:W3CDTF">2024-11-17T14:22:00Z</dcterms:created>
  <dcterms:modified xsi:type="dcterms:W3CDTF">2024-11-17T14:24:00Z</dcterms:modified>
</cp:coreProperties>
</file>